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76F" w:rsidRDefault="000D2B67">
      <w:pPr>
        <w:spacing w:after="0"/>
        <w:ind w:left="-908" w:right="1711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2192000" cy="5334000"/>
                <wp:effectExtent l="0" t="0" r="0" b="0"/>
                <wp:wrapTopAndBottom/>
                <wp:docPr id="959" name="Group 9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000" cy="5334000"/>
                          <a:chOff x="0" y="0"/>
                          <a:chExt cx="12192000" cy="53340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0" cy="5334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Rectangle 11"/>
                        <wps:cNvSpPr/>
                        <wps:spPr>
                          <a:xfrm>
                            <a:off x="762000" y="2414423"/>
                            <a:ext cx="2422164" cy="826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9376F" w:rsidRDefault="000D2B67">
                              <w:r>
                                <w:rPr>
                                  <w:b/>
                                  <w:color w:val="FFFFFF"/>
                                  <w:sz w:val="96"/>
                                </w:rPr>
                                <w:t xml:space="preserve">OMOP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2583434" y="2414423"/>
                            <a:ext cx="2618468" cy="826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9376F" w:rsidRDefault="000D2B67">
                              <w:r>
                                <w:rPr>
                                  <w:b/>
                                  <w:color w:val="FFFFFF"/>
                                  <w:sz w:val="96"/>
                                </w:rPr>
                                <w:t>THEMIS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4688459" y="2414423"/>
                            <a:ext cx="5777177" cy="826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9376F" w:rsidRDefault="00AB6D8F">
                              <w:r>
                                <w:rPr>
                                  <w:b/>
                                  <w:color w:val="FFFFFF"/>
                                  <w:sz w:val="96"/>
                                </w:rPr>
                                <w:t>Is</w:t>
                              </w:r>
                              <w:r w:rsidR="00792927">
                                <w:rPr>
                                  <w:b/>
                                  <w:color w:val="FFFFFF"/>
                                  <w:sz w:val="96"/>
                                </w:rPr>
                                <w:t>s</w:t>
                              </w:r>
                              <w:r>
                                <w:rPr>
                                  <w:b/>
                                  <w:color w:val="FFFFFF"/>
                                  <w:sz w:val="96"/>
                                </w:rPr>
                                <w:t xml:space="preserve">ue List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9" o:spid="_x0000_s1026" style="position:absolute;left:0;text-align:left;margin-left:0;margin-top:0;width:960pt;height:420pt;z-index:251658240;mso-position-horizontal-relative:page;mso-position-vertical-relative:page" coordsize="121920,5334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width:121920;height:533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VtJczCAAAA2gAAAA8AAABkcnMvZG93bnJldi54bWxET89LwzAUvgv7H8IbeJEt1YNIt2zoUJiH&#10;HexEttujeUvKmpcuSbvqX28OgseP7/dyPbpWDBRi41nB/bwAQVx73bBR8Ll/mz2BiAlZY+uZFHxT&#10;hPVqcrPEUvsrf9BQJSNyCMcSFdiUulLKWFtyGOe+I87cyQeHKcNgpA54zeGulQ9F8SgdNpwbLHa0&#10;sVSfq94puNjQvwy9+ZG7u/eh2r1uzdfxoNTtdHxegEg0pn/xn3urFeSt+Uq+AXL1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FbSXMwgAAANoAAAAPAAAAAAAAAAAAAAAAAJ8C&#10;AABkcnMvZG93bnJldi54bWxQSwUGAAAAAAQABAD3AAAAjgMAAAAA&#10;">
                  <v:imagedata r:id="rId9" o:title=""/>
                </v:shape>
                <v:rect id="Rectangle 11" o:spid="_x0000_s1028" style="position:absolute;left:7620;top:24144;width:24221;height:82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:rsidR="00D9376F" w:rsidRDefault="000D2B67">
                        <w:r>
                          <w:rPr>
                            <w:b/>
                            <w:color w:val="FFFFFF"/>
                            <w:sz w:val="96"/>
                          </w:rPr>
                          <w:t xml:space="preserve">OMOP </w:t>
                        </w:r>
                      </w:p>
                    </w:txbxContent>
                  </v:textbox>
                </v:rect>
                <v:rect id="Rectangle 12" o:spid="_x0000_s1029" style="position:absolute;left:25834;top:24144;width:26185;height:82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J7MEA&#10;AADbAAAADwAAAGRycy9kb3ducmV2LnhtbERPS4vCMBC+L/gfwix4W9P1sGjXWIoP9OgLXG9DM7bF&#10;ZlKarK3+eiMI3ubje84k6UwlrtS40rKC70EEgjizuuRcwWG//BqBcB5ZY2WZFNzIQTLtfUww1rbl&#10;LV13PhchhF2MCgrv61hKlxVk0A1sTRy4s20M+gCbXOoG2xBuKjmMoh9psOTQUGBNs4Kyy+7fKFiN&#10;6vRvbe9tXi1Oq+PmOJ7vx16p/meX/oLw1Pm3+OVe6zB/CM9fwgFy+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iyezBAAAA2wAAAA8AAAAAAAAAAAAAAAAAmAIAAGRycy9kb3du&#10;cmV2LnhtbFBLBQYAAAAABAAEAPUAAACGAwAAAAA=&#10;" filled="f" stroked="f">
                  <v:textbox inset="0,0,0,0">
                    <w:txbxContent>
                      <w:p w:rsidR="00D9376F" w:rsidRDefault="000D2B67">
                        <w:r>
                          <w:rPr>
                            <w:b/>
                            <w:color w:val="FFFFFF"/>
                            <w:sz w:val="96"/>
                          </w:rPr>
                          <w:t>THEMIS</w:t>
                        </w:r>
                      </w:p>
                    </w:txbxContent>
                  </v:textbox>
                </v:rect>
                <v:rect id="Rectangle 13" o:spid="_x0000_s1030" style="position:absolute;left:46884;top:24144;width:57772;height:82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<v:textbox inset="0,0,0,0">
                    <w:txbxContent>
                      <w:p w:rsidR="00D9376F" w:rsidRDefault="00AB6D8F">
                        <w:r>
                          <w:rPr>
                            <w:b/>
                            <w:color w:val="FFFFFF"/>
                            <w:sz w:val="96"/>
                          </w:rPr>
                          <w:t>Is</w:t>
                        </w:r>
                        <w:r w:rsidR="00792927">
                          <w:rPr>
                            <w:b/>
                            <w:color w:val="FFFFFF"/>
                            <w:sz w:val="96"/>
                          </w:rPr>
                          <w:t>s</w:t>
                        </w:r>
                        <w:r>
                          <w:rPr>
                            <w:b/>
                            <w:color w:val="FFFFFF"/>
                            <w:sz w:val="96"/>
                          </w:rPr>
                          <w:t xml:space="preserve">ue List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8977884</wp:posOffset>
            </wp:positionH>
            <wp:positionV relativeFrom="page">
              <wp:posOffset>6123432</wp:posOffset>
            </wp:positionV>
            <wp:extent cx="2775204" cy="505968"/>
            <wp:effectExtent l="0" t="0" r="0" b="0"/>
            <wp:wrapTopAndBottom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75204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:rsidR="00AB6D8F" w:rsidRDefault="00AB6D8F">
      <w:pPr>
        <w:spacing w:after="0"/>
        <w:ind w:left="-15" w:firstLine="13977"/>
        <w:rPr>
          <w:rFonts w:ascii="Arial" w:eastAsia="Arial" w:hAnsi="Arial" w:cs="Arial"/>
          <w:sz w:val="36"/>
        </w:rPr>
      </w:pPr>
    </w:p>
    <w:p w:rsidR="005327BA" w:rsidRPr="00792927" w:rsidRDefault="005327BA" w:rsidP="00792927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92927">
        <w:rPr>
          <w:sz w:val="28"/>
          <w:szCs w:val="28"/>
        </w:rPr>
        <w:t>Vocabulary needs</w:t>
      </w:r>
      <w:r w:rsidR="00792927" w:rsidRPr="00792927">
        <w:rPr>
          <w:sz w:val="28"/>
          <w:szCs w:val="28"/>
        </w:rPr>
        <w:t xml:space="preserve"> (</w:t>
      </w:r>
      <w:r w:rsidR="00792927" w:rsidRPr="00792927">
        <w:rPr>
          <w:color w:val="FF0000"/>
          <w:sz w:val="28"/>
          <w:szCs w:val="28"/>
        </w:rPr>
        <w:t>CRITICAL</w:t>
      </w:r>
      <w:r w:rsidR="00792927" w:rsidRPr="00792927">
        <w:rPr>
          <w:sz w:val="28"/>
          <w:szCs w:val="28"/>
        </w:rPr>
        <w:t>)</w:t>
      </w:r>
    </w:p>
    <w:p w:rsidR="005327BA" w:rsidRPr="00792927" w:rsidRDefault="005327BA" w:rsidP="00792927">
      <w:pPr>
        <w:pStyle w:val="ListParagraph"/>
        <w:numPr>
          <w:ilvl w:val="1"/>
          <w:numId w:val="4"/>
        </w:numPr>
        <w:rPr>
          <w:sz w:val="28"/>
          <w:szCs w:val="28"/>
        </w:rPr>
      </w:pPr>
      <w:r w:rsidRPr="00792927">
        <w:rPr>
          <w:sz w:val="28"/>
          <w:szCs w:val="28"/>
        </w:rPr>
        <w:t xml:space="preserve">Monthly refreshes of standard vocabulary should include new drugs, procedures, labs, etc. </w:t>
      </w:r>
    </w:p>
    <w:p w:rsidR="005327BA" w:rsidRPr="00792927" w:rsidRDefault="005327BA" w:rsidP="00792927">
      <w:pPr>
        <w:pStyle w:val="ListParagraph"/>
        <w:numPr>
          <w:ilvl w:val="1"/>
          <w:numId w:val="4"/>
        </w:numPr>
        <w:rPr>
          <w:sz w:val="28"/>
          <w:szCs w:val="28"/>
        </w:rPr>
      </w:pPr>
      <w:r w:rsidRPr="00792927">
        <w:rPr>
          <w:sz w:val="28"/>
          <w:szCs w:val="28"/>
        </w:rPr>
        <w:t xml:space="preserve">OHDSI changes vocabulary type or make them invalid. Need to be able to see changes with each release. </w:t>
      </w:r>
    </w:p>
    <w:p w:rsidR="005327BA" w:rsidRPr="00792927" w:rsidRDefault="005327BA" w:rsidP="00792927">
      <w:pPr>
        <w:pStyle w:val="ListParagraph"/>
        <w:numPr>
          <w:ilvl w:val="1"/>
          <w:numId w:val="4"/>
        </w:numPr>
        <w:rPr>
          <w:sz w:val="28"/>
          <w:szCs w:val="28"/>
        </w:rPr>
      </w:pPr>
      <w:r w:rsidRPr="00792927">
        <w:rPr>
          <w:sz w:val="28"/>
          <w:szCs w:val="28"/>
        </w:rPr>
        <w:t xml:space="preserve">Need more frequent vocabulary updates. Especially for new drug codes. </w:t>
      </w:r>
    </w:p>
    <w:p w:rsidR="005327BA" w:rsidRDefault="005327BA" w:rsidP="00792927">
      <w:pPr>
        <w:pStyle w:val="ListParagraph"/>
        <w:numPr>
          <w:ilvl w:val="1"/>
          <w:numId w:val="4"/>
        </w:numPr>
        <w:rPr>
          <w:sz w:val="28"/>
          <w:szCs w:val="28"/>
        </w:rPr>
      </w:pPr>
      <w:r w:rsidRPr="00792927">
        <w:rPr>
          <w:sz w:val="28"/>
          <w:szCs w:val="28"/>
        </w:rPr>
        <w:t>We need vocabularies not present in current OHDSI Vocabularies (eg, Canada billing codes)</w:t>
      </w:r>
      <w:r w:rsidRPr="00792927">
        <w:rPr>
          <w:sz w:val="28"/>
          <w:szCs w:val="28"/>
        </w:rPr>
        <w:tab/>
      </w:r>
    </w:p>
    <w:p w:rsidR="00792927" w:rsidRDefault="00792927" w:rsidP="00792927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92927">
        <w:rPr>
          <w:sz w:val="28"/>
          <w:szCs w:val="28"/>
        </w:rPr>
        <w:t>Retain information from claims with HCPCS and NDC on the same line</w:t>
      </w:r>
      <w:r w:rsidRPr="00792927">
        <w:rPr>
          <w:sz w:val="28"/>
          <w:szCs w:val="28"/>
        </w:rPr>
        <w:tab/>
      </w:r>
      <w:r w:rsidRPr="00792927">
        <w:rPr>
          <w:color w:val="FF0000"/>
          <w:sz w:val="28"/>
          <w:szCs w:val="28"/>
        </w:rPr>
        <w:t>CRITICAL</w:t>
      </w:r>
    </w:p>
    <w:p w:rsidR="00792927" w:rsidRPr="00792927" w:rsidRDefault="00792927" w:rsidP="00792927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92927">
        <w:rPr>
          <w:sz w:val="28"/>
          <w:szCs w:val="28"/>
        </w:rPr>
        <w:t xml:space="preserve">Need a consistent way to retain </w:t>
      </w:r>
      <w:r w:rsidRPr="00792927">
        <w:rPr>
          <w:color w:val="auto"/>
          <w:sz w:val="28"/>
          <w:szCs w:val="28"/>
        </w:rPr>
        <w:t xml:space="preserve">source </w:t>
      </w:r>
      <w:r w:rsidRPr="00792927">
        <w:rPr>
          <w:sz w:val="28"/>
          <w:szCs w:val="28"/>
        </w:rPr>
        <w:t>native data (</w:t>
      </w:r>
      <w:r w:rsidRPr="00792927">
        <w:rPr>
          <w:strike/>
          <w:sz w:val="28"/>
          <w:szCs w:val="28"/>
        </w:rPr>
        <w:t>LOW</w:t>
      </w:r>
      <w:r>
        <w:rPr>
          <w:strike/>
          <w:sz w:val="28"/>
          <w:szCs w:val="28"/>
        </w:rPr>
        <w:t xml:space="preserve"> </w:t>
      </w:r>
      <w:r w:rsidRPr="00792927">
        <w:rPr>
          <w:sz w:val="28"/>
          <w:szCs w:val="28"/>
          <w:highlight w:val="green"/>
        </w:rPr>
        <w:t>HIGH</w:t>
      </w:r>
      <w:r w:rsidRPr="00792927">
        <w:rPr>
          <w:sz w:val="28"/>
          <w:szCs w:val="28"/>
        </w:rPr>
        <w:t>)</w:t>
      </w:r>
      <w:r w:rsidR="00B2396D">
        <w:rPr>
          <w:sz w:val="28"/>
          <w:szCs w:val="28"/>
        </w:rPr>
        <w:t xml:space="preserve"> [james to confirm Ok to switch from low to high]</w:t>
      </w:r>
    </w:p>
    <w:p w:rsidR="005327BA" w:rsidRPr="00792927" w:rsidRDefault="005327BA" w:rsidP="00792927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92927">
        <w:rPr>
          <w:sz w:val="28"/>
          <w:szCs w:val="28"/>
        </w:rPr>
        <w:t>Standard method to identify prescription drug coverage at a patient-period level (</w:t>
      </w:r>
      <w:r w:rsidR="00B2396D">
        <w:rPr>
          <w:sz w:val="28"/>
          <w:szCs w:val="28"/>
        </w:rPr>
        <w:t xml:space="preserve">Eg, </w:t>
      </w:r>
      <w:r w:rsidRPr="00792927">
        <w:rPr>
          <w:sz w:val="28"/>
          <w:szCs w:val="28"/>
        </w:rPr>
        <w:t xml:space="preserve"> MarketScan RX field, where a patient may have a long observation period but only a portion of that has prescription drug coverage – and we don’t want to split the observation period because then eligibility checks become much more complicated for studies that don’t require checking prescription drug coverage).</w:t>
      </w:r>
      <w:r w:rsidRPr="00792927">
        <w:rPr>
          <w:sz w:val="28"/>
          <w:szCs w:val="28"/>
        </w:rPr>
        <w:tab/>
      </w:r>
      <w:r w:rsidR="00792927" w:rsidRPr="00792927">
        <w:rPr>
          <w:sz w:val="28"/>
          <w:szCs w:val="28"/>
          <w:highlight w:val="green"/>
        </w:rPr>
        <w:t>(</w:t>
      </w:r>
      <w:r w:rsidRPr="00792927">
        <w:rPr>
          <w:sz w:val="28"/>
          <w:szCs w:val="28"/>
          <w:highlight w:val="green"/>
        </w:rPr>
        <w:t>HIGH</w:t>
      </w:r>
      <w:r w:rsidR="00792927" w:rsidRPr="00792927">
        <w:rPr>
          <w:sz w:val="28"/>
          <w:szCs w:val="28"/>
          <w:highlight w:val="green"/>
        </w:rPr>
        <w:t>)</w:t>
      </w:r>
    </w:p>
    <w:p w:rsidR="005327BA" w:rsidRPr="00792927" w:rsidRDefault="005327BA" w:rsidP="00792927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92927">
        <w:rPr>
          <w:sz w:val="28"/>
          <w:szCs w:val="28"/>
        </w:rPr>
        <w:t>Standard method to identify Medicare vs. Commercial payer types (</w:t>
      </w:r>
      <w:r w:rsidR="00B2396D">
        <w:rPr>
          <w:sz w:val="28"/>
          <w:szCs w:val="28"/>
        </w:rPr>
        <w:t xml:space="preserve">Eg, </w:t>
      </w:r>
      <w:r w:rsidRPr="00792927">
        <w:rPr>
          <w:sz w:val="28"/>
          <w:szCs w:val="28"/>
        </w:rPr>
        <w:t xml:space="preserve"> MarketScan, further complicated by patients having both for the same period).</w:t>
      </w:r>
      <w:r w:rsidRPr="00792927">
        <w:rPr>
          <w:sz w:val="28"/>
          <w:szCs w:val="28"/>
        </w:rPr>
        <w:tab/>
      </w:r>
      <w:r w:rsidR="00792927">
        <w:rPr>
          <w:sz w:val="28"/>
          <w:szCs w:val="28"/>
        </w:rPr>
        <w:t>(</w:t>
      </w:r>
      <w:r w:rsidRPr="00792927">
        <w:rPr>
          <w:sz w:val="28"/>
          <w:szCs w:val="28"/>
        </w:rPr>
        <w:t>MED</w:t>
      </w:r>
      <w:r w:rsidR="00792927">
        <w:rPr>
          <w:sz w:val="28"/>
          <w:szCs w:val="28"/>
        </w:rPr>
        <w:t>IUM)</w:t>
      </w:r>
    </w:p>
    <w:p w:rsidR="005327BA" w:rsidRPr="00792927" w:rsidRDefault="005327BA" w:rsidP="00792927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92927">
        <w:rPr>
          <w:sz w:val="28"/>
          <w:szCs w:val="28"/>
        </w:rPr>
        <w:t>Standard method to capture different types of claims (submitted/pending, approved/paid, rejected, resubmitted, reversed). Example: DRG. This is also further complicated by the need to “normally” only use approved/paid, but specialized analyses would need the other types.</w:t>
      </w:r>
      <w:r w:rsidRPr="00792927">
        <w:rPr>
          <w:sz w:val="28"/>
          <w:szCs w:val="28"/>
        </w:rPr>
        <w:tab/>
      </w:r>
      <w:r w:rsidR="00792927">
        <w:rPr>
          <w:sz w:val="28"/>
          <w:szCs w:val="28"/>
        </w:rPr>
        <w:t>(MEDIUM/</w:t>
      </w:r>
      <w:r w:rsidR="00792927" w:rsidRPr="00792927">
        <w:rPr>
          <w:sz w:val="28"/>
          <w:szCs w:val="28"/>
          <w:highlight w:val="green"/>
        </w:rPr>
        <w:t>HIGH</w:t>
      </w:r>
      <w:r w:rsidR="00792927">
        <w:rPr>
          <w:sz w:val="28"/>
          <w:szCs w:val="28"/>
        </w:rPr>
        <w:t>)</w:t>
      </w:r>
    </w:p>
    <w:p w:rsidR="005327BA" w:rsidRPr="00792927" w:rsidRDefault="005327BA" w:rsidP="00792927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92927">
        <w:rPr>
          <w:sz w:val="28"/>
          <w:szCs w:val="28"/>
        </w:rPr>
        <w:t>Standard method to capture up-to-standard and acceptable patient flags (</w:t>
      </w:r>
      <w:r w:rsidR="00B2396D">
        <w:rPr>
          <w:sz w:val="28"/>
          <w:szCs w:val="28"/>
        </w:rPr>
        <w:t xml:space="preserve">Eg, </w:t>
      </w:r>
      <w:r w:rsidRPr="00792927">
        <w:rPr>
          <w:sz w:val="28"/>
          <w:szCs w:val="28"/>
        </w:rPr>
        <w:t xml:space="preserve"> CPRD). Also "suspicious diagnosis" flags in JMDC</w:t>
      </w:r>
      <w:r w:rsidRPr="00792927">
        <w:rPr>
          <w:sz w:val="28"/>
          <w:szCs w:val="28"/>
        </w:rPr>
        <w:tab/>
      </w:r>
      <w:r w:rsidR="00792927">
        <w:rPr>
          <w:sz w:val="28"/>
          <w:szCs w:val="28"/>
        </w:rPr>
        <w:t>(</w:t>
      </w:r>
      <w:r w:rsidRPr="00792927">
        <w:rPr>
          <w:sz w:val="28"/>
          <w:szCs w:val="28"/>
          <w:highlight w:val="green"/>
        </w:rPr>
        <w:t>HIGH</w:t>
      </w:r>
      <w:r w:rsidRPr="00792927">
        <w:rPr>
          <w:sz w:val="28"/>
          <w:szCs w:val="28"/>
        </w:rPr>
        <w:t xml:space="preserve"> because of CPRD)</w:t>
      </w:r>
    </w:p>
    <w:p w:rsidR="005327BA" w:rsidRPr="00792927" w:rsidRDefault="005327BA" w:rsidP="00792927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92927">
        <w:rPr>
          <w:sz w:val="28"/>
          <w:szCs w:val="28"/>
        </w:rPr>
        <w:t>Standard method to distinguish between prescriptions, drug order</w:t>
      </w:r>
      <w:r w:rsidR="00B2396D">
        <w:rPr>
          <w:sz w:val="28"/>
          <w:szCs w:val="28"/>
        </w:rPr>
        <w:t>s and drug administrations (eg,</w:t>
      </w:r>
      <w:r w:rsidRPr="00792927">
        <w:rPr>
          <w:sz w:val="28"/>
          <w:szCs w:val="28"/>
        </w:rPr>
        <w:t xml:space="preserve"> OSCER and other EMRs).</w:t>
      </w:r>
      <w:r w:rsidRPr="00792927">
        <w:rPr>
          <w:sz w:val="28"/>
          <w:szCs w:val="28"/>
        </w:rPr>
        <w:tab/>
      </w:r>
      <w:r w:rsidRPr="00B2396D">
        <w:rPr>
          <w:sz w:val="28"/>
          <w:szCs w:val="28"/>
          <w:highlight w:val="green"/>
        </w:rPr>
        <w:t>HIGH</w:t>
      </w:r>
    </w:p>
    <w:p w:rsidR="005327BA" w:rsidRPr="00792927" w:rsidRDefault="005327BA" w:rsidP="00792927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92927">
        <w:rPr>
          <w:sz w:val="28"/>
          <w:szCs w:val="28"/>
        </w:rPr>
        <w:t>NDC is a date centric vocabulary. Need to look for the code that is valid at the time of dispensing</w:t>
      </w:r>
      <w:r w:rsidRPr="00792927">
        <w:rPr>
          <w:sz w:val="28"/>
          <w:szCs w:val="28"/>
        </w:rPr>
        <w:tab/>
      </w:r>
      <w:r w:rsidRPr="00B2396D">
        <w:rPr>
          <w:sz w:val="28"/>
          <w:szCs w:val="28"/>
          <w:highlight w:val="green"/>
        </w:rPr>
        <w:t>HIGH</w:t>
      </w:r>
    </w:p>
    <w:p w:rsidR="005327BA" w:rsidRDefault="005327BA" w:rsidP="00792927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92927">
        <w:rPr>
          <w:sz w:val="28"/>
          <w:szCs w:val="28"/>
        </w:rPr>
        <w:t>Fill in/retain missing payer information</w:t>
      </w:r>
      <w:r w:rsidRPr="00792927">
        <w:rPr>
          <w:sz w:val="28"/>
          <w:szCs w:val="28"/>
        </w:rPr>
        <w:tab/>
        <w:t>LOW</w:t>
      </w:r>
    </w:p>
    <w:p w:rsidR="00792927" w:rsidRPr="00792927" w:rsidRDefault="00792927" w:rsidP="00792927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92927">
        <w:rPr>
          <w:sz w:val="28"/>
          <w:szCs w:val="28"/>
        </w:rPr>
        <w:t xml:space="preserve">Improve sharing of OMOP conversion experiences across industry partners </w:t>
      </w:r>
      <w:r w:rsidR="00B2396D">
        <w:rPr>
          <w:sz w:val="28"/>
          <w:szCs w:val="28"/>
        </w:rPr>
        <w:t>[not ranked]</w:t>
      </w:r>
    </w:p>
    <w:p w:rsidR="00792927" w:rsidRPr="00792927" w:rsidRDefault="00792927" w:rsidP="00792927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92927">
        <w:rPr>
          <w:sz w:val="28"/>
          <w:szCs w:val="28"/>
        </w:rPr>
        <w:t>Enhance CDM for improved performance (platform dependent ; internal)</w:t>
      </w:r>
      <w:r w:rsidR="00B2396D">
        <w:rPr>
          <w:sz w:val="28"/>
          <w:szCs w:val="28"/>
        </w:rPr>
        <w:t xml:space="preserve"> [not ranked]</w:t>
      </w:r>
    </w:p>
    <w:p w:rsidR="005327BA" w:rsidRPr="00792927" w:rsidRDefault="005327BA" w:rsidP="005327BA">
      <w:pPr>
        <w:rPr>
          <w:sz w:val="28"/>
          <w:szCs w:val="28"/>
        </w:rPr>
      </w:pPr>
    </w:p>
    <w:p w:rsidR="005327BA" w:rsidRPr="00792927" w:rsidRDefault="005327BA" w:rsidP="005327BA">
      <w:pPr>
        <w:rPr>
          <w:sz w:val="28"/>
          <w:szCs w:val="28"/>
        </w:rPr>
      </w:pPr>
    </w:p>
    <w:p w:rsidR="005327BA" w:rsidRPr="00792927" w:rsidRDefault="005327BA" w:rsidP="005327BA">
      <w:pPr>
        <w:rPr>
          <w:sz w:val="28"/>
          <w:szCs w:val="28"/>
        </w:rPr>
      </w:pPr>
      <w:r w:rsidRPr="00B2396D">
        <w:rPr>
          <w:sz w:val="28"/>
          <w:szCs w:val="28"/>
          <w:highlight w:val="yellow"/>
        </w:rPr>
        <w:t>Amgen data elements not currently supported in Version 5 CDM</w:t>
      </w:r>
    </w:p>
    <w:p w:rsidR="005327BA" w:rsidRPr="00B2396D" w:rsidRDefault="005327BA" w:rsidP="00B2396D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B2396D">
        <w:rPr>
          <w:sz w:val="28"/>
          <w:szCs w:val="28"/>
        </w:rPr>
        <w:t xml:space="preserve">DRUG_EXPOSURE.SOURCE (Specific to Oscer. Identifies Order vs Administration. The v5 CDM_SOURCE table does not link to record level) </w:t>
      </w:r>
    </w:p>
    <w:p w:rsidR="005327BA" w:rsidRPr="00B2396D" w:rsidRDefault="005327BA" w:rsidP="00B2396D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B2396D">
        <w:rPr>
          <w:sz w:val="28"/>
          <w:szCs w:val="28"/>
        </w:rPr>
        <w:t>VISIT_OCCURRENCE.PLACE_OF_SERVICE_SOURCE_VALUE</w:t>
      </w:r>
    </w:p>
    <w:p w:rsidR="005327BA" w:rsidRPr="00B2396D" w:rsidRDefault="005327BA" w:rsidP="00B2396D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B2396D">
        <w:rPr>
          <w:sz w:val="28"/>
          <w:szCs w:val="28"/>
        </w:rPr>
        <w:t xml:space="preserve">VISIT_OCCURRENCE.ADMITTING_SOURCE_VALUE </w:t>
      </w:r>
    </w:p>
    <w:p w:rsidR="005327BA" w:rsidRPr="00792927" w:rsidRDefault="005327BA" w:rsidP="005327BA">
      <w:pPr>
        <w:rPr>
          <w:sz w:val="28"/>
          <w:szCs w:val="28"/>
        </w:rPr>
      </w:pPr>
      <w:r w:rsidRPr="00B2396D">
        <w:rPr>
          <w:sz w:val="28"/>
          <w:szCs w:val="28"/>
          <w:highlight w:val="yellow"/>
        </w:rPr>
        <w:t>Amgen custom concept ID’s</w:t>
      </w:r>
    </w:p>
    <w:p w:rsidR="005327BA" w:rsidRPr="00B2396D" w:rsidRDefault="005327BA" w:rsidP="00B2396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B2396D">
        <w:rPr>
          <w:sz w:val="28"/>
          <w:szCs w:val="28"/>
        </w:rPr>
        <w:t>2000000001 code (this is a current work around for unrepresented concepts)</w:t>
      </w:r>
    </w:p>
    <w:p w:rsidR="005327BA" w:rsidRPr="00B2396D" w:rsidRDefault="005327BA" w:rsidP="00B2396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B2396D">
        <w:rPr>
          <w:sz w:val="28"/>
          <w:szCs w:val="28"/>
        </w:rPr>
        <w:t>26400-26499 (for some datasets, possibly JMDC) Process Improvement Opportunities</w:t>
      </w:r>
    </w:p>
    <w:sectPr w:rsidR="005327BA" w:rsidRPr="00B2396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00" w:h="10800" w:orient="landscape"/>
      <w:pgMar w:top="2492" w:right="2082" w:bottom="1065" w:left="90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C0B" w:rsidRDefault="00A56C0B">
      <w:pPr>
        <w:spacing w:after="0" w:line="240" w:lineRule="auto"/>
      </w:pPr>
      <w:r>
        <w:separator/>
      </w:r>
    </w:p>
  </w:endnote>
  <w:endnote w:type="continuationSeparator" w:id="0">
    <w:p w:rsidR="00A56C0B" w:rsidRDefault="00A56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76F" w:rsidRDefault="000D2B67">
    <w:pPr>
      <w:spacing w:after="0"/>
      <w:ind w:left="1178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0">
          <wp:simplePos x="0" y="0"/>
          <wp:positionH relativeFrom="page">
            <wp:posOffset>10663428</wp:posOffset>
          </wp:positionH>
          <wp:positionV relativeFrom="page">
            <wp:posOffset>6448044</wp:posOffset>
          </wp:positionV>
          <wp:extent cx="1091184" cy="266700"/>
          <wp:effectExtent l="0" t="0" r="0" b="0"/>
          <wp:wrapSquare wrapText="bothSides"/>
          <wp:docPr id="18" name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91184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b/>
        <w:color w:val="716F73"/>
        <w:sz w:val="19"/>
      </w:rPr>
      <w:t>2</w:t>
    </w:r>
    <w:r>
      <w:rPr>
        <w:rFonts w:ascii="Arial" w:eastAsia="Arial" w:hAnsi="Arial" w:cs="Arial"/>
        <w:b/>
        <w:color w:val="716F73"/>
        <w:sz w:val="19"/>
      </w:rPr>
      <w:fldChar w:fldCharType="end"/>
    </w:r>
    <w:r>
      <w:rPr>
        <w:rFonts w:ascii="Arial" w:eastAsia="Arial" w:hAnsi="Arial" w:cs="Arial"/>
        <w:b/>
        <w:color w:val="716F73"/>
        <w:sz w:val="19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76F" w:rsidRDefault="000D2B67">
    <w:pPr>
      <w:spacing w:after="0"/>
      <w:ind w:left="1178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0">
          <wp:simplePos x="0" y="0"/>
          <wp:positionH relativeFrom="page">
            <wp:posOffset>10663428</wp:posOffset>
          </wp:positionH>
          <wp:positionV relativeFrom="page">
            <wp:posOffset>6448044</wp:posOffset>
          </wp:positionV>
          <wp:extent cx="1091184" cy="266700"/>
          <wp:effectExtent l="0" t="0" r="0" b="0"/>
          <wp:wrapSquare wrapText="bothSides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91184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 w:rsidR="00CF0F06" w:rsidRPr="00CF0F06">
      <w:rPr>
        <w:rFonts w:ascii="Arial" w:eastAsia="Arial" w:hAnsi="Arial" w:cs="Arial"/>
        <w:b/>
        <w:noProof/>
        <w:color w:val="716F73"/>
        <w:sz w:val="19"/>
      </w:rPr>
      <w:t>3</w:t>
    </w:r>
    <w:r>
      <w:rPr>
        <w:rFonts w:ascii="Arial" w:eastAsia="Arial" w:hAnsi="Arial" w:cs="Arial"/>
        <w:b/>
        <w:color w:val="716F73"/>
        <w:sz w:val="19"/>
      </w:rPr>
      <w:fldChar w:fldCharType="end"/>
    </w:r>
    <w:r>
      <w:rPr>
        <w:rFonts w:ascii="Arial" w:eastAsia="Arial" w:hAnsi="Arial" w:cs="Arial"/>
        <w:b/>
        <w:color w:val="716F73"/>
        <w:sz w:val="19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C0B" w:rsidRDefault="00A56C0B">
      <w:pPr>
        <w:spacing w:after="0" w:line="240" w:lineRule="auto"/>
      </w:pPr>
      <w:r>
        <w:separator/>
      </w:r>
    </w:p>
  </w:footnote>
  <w:footnote w:type="continuationSeparator" w:id="0">
    <w:p w:rsidR="00A56C0B" w:rsidRDefault="00A56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76F" w:rsidRDefault="000D2B67">
    <w:pPr>
      <w:spacing w:after="0" w:line="236" w:lineRule="auto"/>
    </w:pPr>
    <w:r>
      <w:rPr>
        <w:b/>
        <w:color w:val="0063C3"/>
        <w:sz w:val="69"/>
      </w:rPr>
      <w:t>OBJECTIVE: PROVIDE A PRIORITIZED LIST OF GAPS TO THEMIS</w:t>
    </w:r>
  </w:p>
  <w:p w:rsidR="00D9376F" w:rsidRDefault="000D2B67"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1344168</wp:posOffset>
              </wp:positionV>
              <wp:extent cx="12192000" cy="4600956"/>
              <wp:effectExtent l="0" t="0" r="0" b="0"/>
              <wp:wrapNone/>
              <wp:docPr id="1606" name="Group 160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192000" cy="4600956"/>
                        <a:chOff x="0" y="0"/>
                        <a:chExt cx="12192000" cy="4600956"/>
                      </a:xfrm>
                    </wpg:grpSpPr>
                    <wps:wsp>
                      <wps:cNvPr id="1726" name="Shape 1726"/>
                      <wps:cNvSpPr/>
                      <wps:spPr>
                        <a:xfrm>
                          <a:off x="0" y="0"/>
                          <a:ext cx="12192000" cy="46009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000" h="4600956">
                              <a:moveTo>
                                <a:pt x="0" y="0"/>
                              </a:moveTo>
                              <a:lnTo>
                                <a:pt x="12192000" y="0"/>
                              </a:lnTo>
                              <a:lnTo>
                                <a:pt x="12192000" y="4600956"/>
                              </a:lnTo>
                              <a:lnTo>
                                <a:pt x="0" y="460095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3E2E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311DDD9" id="Group 1606" o:spid="_x0000_s1026" style="position:absolute;margin-left:0;margin-top:105.85pt;width:960pt;height:362.3pt;z-index:-251658240;mso-position-horizontal-relative:page;mso-position-vertical-relative:page" coordsize="121920,46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">
              <v:shape id="Shape 1726" o:spid="_x0000_s1027" style="position:absolute;width:121920;height:46009;visibility:visible;mso-wrap-style:square;v-text-anchor:top" coordsize="12192000,46009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ZPIsIA&#10;AADdAAAADwAAAGRycy9kb3ducmV2LnhtbERPyWrDMBC9F/IPYgK91XJ8SB3XSgiBQnMxZIMeB2lq&#10;m1ojI6mJ8/dRodDbPN469Wayg7iSD71jBYssB0Gsnem5VXA+vb+UIEJENjg4JgV3CrBZz55qrIy7&#10;8YGux9iKFMKhQgVdjGMlZdAdWQyZG4kT9+W8xZigb6XxeEvhdpBFni+lxZ5TQ4cj7TrS38cfq0Dn&#10;pb005Hu72henT9eMh63eK/U8n7ZvICJN8V/85/4waf5rsYTfb9IJ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xk8iwgAAAN0AAAAPAAAAAAAAAAAAAAAAAJgCAABkcnMvZG93&#10;bnJldi54bWxQSwUGAAAAAAQABAD1AAAAhwMAAAAA&#10;" path="m,l12192000,r,4600956l,4600956,,e" fillcolor="#e3e2e3" stroked="f" strokeweight="0">
                <v:stroke miterlimit="83231f" joinstyle="miter"/>
                <v:path arrowok="t" textboxrect="0,0,12192000,4600956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76F" w:rsidRDefault="00792927">
    <w:pPr>
      <w:spacing w:after="0" w:line="236" w:lineRule="auto"/>
    </w:pPr>
    <w:r>
      <w:rPr>
        <w:b/>
        <w:color w:val="0063C3"/>
        <w:sz w:val="69"/>
      </w:rPr>
      <w:t>Prioritized list of issues for THEMIS</w:t>
    </w:r>
  </w:p>
  <w:p w:rsidR="00D9376F" w:rsidRDefault="000D2B67"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1344168</wp:posOffset>
              </wp:positionV>
              <wp:extent cx="12192000" cy="4600956"/>
              <wp:effectExtent l="0" t="0" r="0" b="9525"/>
              <wp:wrapNone/>
              <wp:docPr id="1587" name="Group 15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192000" cy="4600956"/>
                        <a:chOff x="0" y="0"/>
                        <a:chExt cx="12192000" cy="4600956"/>
                      </a:xfrm>
                    </wpg:grpSpPr>
                    <wps:wsp>
                      <wps:cNvPr id="1725" name="Shape 1725"/>
                      <wps:cNvSpPr/>
                      <wps:spPr>
                        <a:xfrm>
                          <a:off x="0" y="0"/>
                          <a:ext cx="12192000" cy="46009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000" h="4600956">
                              <a:moveTo>
                                <a:pt x="0" y="0"/>
                              </a:moveTo>
                              <a:lnTo>
                                <a:pt x="12192000" y="0"/>
                              </a:lnTo>
                              <a:lnTo>
                                <a:pt x="12192000" y="4600956"/>
                              </a:lnTo>
                              <a:lnTo>
                                <a:pt x="0" y="460095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3E2E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:rsidR="005327BA" w:rsidRDefault="005327BA" w:rsidP="005327BA">
                            <w:pPr>
                              <w:jc w:val="center"/>
                            </w:pPr>
                            <w:r>
                              <w:t>1</w:t>
                            </w:r>
                            <w:r>
                              <w:tab/>
                              <w:t>Vocabulary needs</w:t>
                            </w:r>
                          </w:p>
                          <w:p w:rsidR="005327BA" w:rsidRDefault="005327BA" w:rsidP="005327BA">
                            <w:pPr>
                              <w:jc w:val="center"/>
                            </w:pPr>
                            <w:r>
                              <w:t xml:space="preserve">1.1 Monthly refreshes of standard vocabulary should include new drugs, procedures, labs, etc. </w:t>
                            </w:r>
                          </w:p>
                          <w:p w:rsidR="005327BA" w:rsidRDefault="005327BA" w:rsidP="005327BA">
                            <w:pPr>
                              <w:jc w:val="center"/>
                            </w:pPr>
                            <w:r>
                              <w:t xml:space="preserve">1.2 OHDSI changes vocabulary type or make them invalid. Need to be able to see changes with each release. </w:t>
                            </w:r>
                          </w:p>
                          <w:p w:rsidR="005327BA" w:rsidRDefault="005327BA" w:rsidP="005327BA">
                            <w:pPr>
                              <w:jc w:val="center"/>
                            </w:pPr>
                            <w:r>
                              <w:t xml:space="preserve">1.3 Need more frequent vocabulary updates. Especially for new drug codes. </w:t>
                            </w:r>
                          </w:p>
                          <w:p w:rsidR="005327BA" w:rsidRDefault="005327BA" w:rsidP="005327BA">
                            <w:pPr>
                              <w:jc w:val="center"/>
                            </w:pPr>
                            <w:r>
                              <w:t>1.4 We need vocabularies not present in current OHDSI Vocabularies (eg, Canada billing codes)</w:t>
                            </w:r>
                            <w:r>
                              <w:tab/>
                              <w:t>CRITICAL</w:t>
                            </w:r>
                          </w:p>
                          <w:p w:rsidR="005327BA" w:rsidRDefault="005327BA" w:rsidP="005327BA">
                            <w:pPr>
                              <w:jc w:val="center"/>
                            </w:pPr>
                            <w:r>
                              <w:t>2</w:t>
                            </w:r>
                            <w:r>
                              <w:tab/>
                              <w:t>Standard method to identify prescription drug coverage at a patient-period level (</w:t>
                            </w:r>
                            <w:r w:rsidR="00B2396D">
                              <w:t xml:space="preserve">Eg, </w:t>
                            </w:r>
                            <w:r>
                              <w:t xml:space="preserve"> MarketScan RX field, where a patient may have a long observation period but only a portion of that has prescription drug coverage – and we don’t want to split the observation period because then eligibility checks become much more complicated for studies that don’t require checking prescription drug coverage).</w:t>
                            </w:r>
                            <w:r>
                              <w:tab/>
                              <w:t>HIGH</w:t>
                            </w:r>
                          </w:p>
                          <w:p w:rsidR="005327BA" w:rsidRDefault="005327BA" w:rsidP="005327BA">
                            <w:pPr>
                              <w:jc w:val="center"/>
                            </w:pPr>
                            <w:r>
                              <w:t>3</w:t>
                            </w:r>
                            <w:r>
                              <w:tab/>
                              <w:t>Standard method to identify Medicare vs. Commercial payer types (</w:t>
                            </w:r>
                            <w:r w:rsidR="00B2396D">
                              <w:t xml:space="preserve">Eg, </w:t>
                            </w:r>
                            <w:r>
                              <w:t xml:space="preserve"> MarketScan, further complicated by patients having both for the same period).</w:t>
                            </w:r>
                            <w:r>
                              <w:tab/>
                              <w:t>MED</w:t>
                            </w:r>
                          </w:p>
                          <w:p w:rsidR="005327BA" w:rsidRDefault="005327BA" w:rsidP="005327BA">
                            <w:pPr>
                              <w:jc w:val="center"/>
                            </w:pPr>
                            <w:r>
                              <w:t>4</w:t>
                            </w:r>
                            <w:r>
                              <w:tab/>
                              <w:t>Standard method to capture different types of claims (submitted/pending, approved/paid, rejected, resubmitted, reversed). Example: DRG. This is also further complicated by the need to “normally” only use approved/paid, but specialized analyses would need the other types.</w:t>
                            </w:r>
                            <w:r>
                              <w:tab/>
                              <w:t>MED/HIGH</w:t>
                            </w:r>
                          </w:p>
                          <w:p w:rsidR="005327BA" w:rsidRDefault="005327BA" w:rsidP="005327BA">
                            <w:pPr>
                              <w:jc w:val="center"/>
                            </w:pPr>
                            <w:r>
                              <w:t>5</w:t>
                            </w:r>
                            <w:r>
                              <w:tab/>
                              <w:t>Standard method to capture up-to-standard and acceptable patient flags (</w:t>
                            </w:r>
                            <w:r w:rsidR="00B2396D">
                              <w:t xml:space="preserve">Eg, </w:t>
                            </w:r>
                            <w:r>
                              <w:t xml:space="preserve"> CPRD). Also "suspicious diagnosis" flags in </w:t>
                            </w:r>
                          </w:p>
                          <w:p w:rsidR="005327BA" w:rsidRDefault="005327BA" w:rsidP="005327BA">
                            <w:pPr>
                              <w:jc w:val="center"/>
                            </w:pPr>
                            <w:r>
                              <w:t>JMDC</w:t>
                            </w:r>
                            <w:r>
                              <w:tab/>
                              <w:t>HIGH (because of CPRD)</w:t>
                            </w:r>
                          </w:p>
                          <w:p w:rsidR="005327BA" w:rsidRDefault="005327BA" w:rsidP="005327BA">
                            <w:pPr>
                              <w:jc w:val="center"/>
                            </w:pPr>
                            <w:r>
                              <w:t>6</w:t>
                            </w:r>
                            <w:r>
                              <w:tab/>
                              <w:t>Standard method to distinguish between prescriptions, drug orders and drug administrations (</w:t>
                            </w:r>
                            <w:r w:rsidR="00B2396D">
                              <w:t xml:space="preserve">Eg, </w:t>
                            </w:r>
                            <w:r>
                              <w:t xml:space="preserve"> OSCER and other EMRs).</w:t>
                            </w:r>
                            <w:r>
                              <w:tab/>
                              <w:t>HIGH</w:t>
                            </w:r>
                          </w:p>
                          <w:p w:rsidR="005327BA" w:rsidRDefault="005327BA" w:rsidP="005327BA">
                            <w:pPr>
                              <w:jc w:val="center"/>
                            </w:pPr>
                          </w:p>
                          <w:p w:rsidR="005327BA" w:rsidRDefault="005327BA" w:rsidP="005327BA">
                            <w:pPr>
                              <w:jc w:val="center"/>
                            </w:pPr>
                            <w:r>
                              <w:t>1</w:t>
                            </w:r>
                            <w:r>
                              <w:tab/>
                              <w:t>Retain information from claims with HCPCS and NDC on the same line</w:t>
                            </w:r>
                            <w:r>
                              <w:tab/>
                              <w:t>CRITICAL</w:t>
                            </w:r>
                          </w:p>
                          <w:p w:rsidR="005327BA" w:rsidRDefault="005327BA" w:rsidP="005327BA">
                            <w:pPr>
                              <w:jc w:val="center"/>
                            </w:pPr>
                            <w:r>
                              <w:t>2</w:t>
                            </w:r>
                            <w:r>
                              <w:tab/>
                              <w:t>NDC is a date centric vocabulary. Need to look for the code that is valid at the time of dispensing</w:t>
                            </w:r>
                            <w:r>
                              <w:tab/>
                              <w:t>HIGH</w:t>
                            </w:r>
                          </w:p>
                          <w:p w:rsidR="005327BA" w:rsidRDefault="005327BA" w:rsidP="005327BA">
                            <w:pPr>
                              <w:jc w:val="center"/>
                            </w:pPr>
                            <w:r>
                              <w:t>3</w:t>
                            </w:r>
                            <w:r>
                              <w:tab/>
                              <w:t>Fill in/retain missing payer information</w:t>
                            </w:r>
                            <w:r>
                              <w:tab/>
                              <w:t>LOW</w:t>
                            </w:r>
                          </w:p>
                          <w:p w:rsidR="005327BA" w:rsidRDefault="005327BA" w:rsidP="005327BA">
                            <w:pPr>
                              <w:jc w:val="center"/>
                            </w:pPr>
                          </w:p>
                          <w:p w:rsidR="005327BA" w:rsidRDefault="005327BA" w:rsidP="005327BA">
                            <w:pPr>
                              <w:jc w:val="center"/>
                            </w:pPr>
                          </w:p>
                          <w:p w:rsidR="005327BA" w:rsidRDefault="005327BA" w:rsidP="005327BA">
                            <w:pPr>
                              <w:jc w:val="center"/>
                            </w:pPr>
                            <w:r>
                              <w:t>Amgen data elements not currently supported in Version 5 CDM</w:t>
                            </w:r>
                          </w:p>
                          <w:p w:rsidR="005327BA" w:rsidRDefault="005327BA" w:rsidP="005327BA">
                            <w:pPr>
                              <w:jc w:val="center"/>
                            </w:pPr>
                            <w:r>
                              <w:t>1.</w:t>
                            </w:r>
                            <w:r>
                              <w:tab/>
                              <w:t xml:space="preserve">DRUG_EXPOSURE.SOURCE (Specific to Oscer. Identifies Order vs Administration. The v5 CDM_SOURCE table does not link to record level) </w:t>
                            </w:r>
                          </w:p>
                          <w:p w:rsidR="005327BA" w:rsidRDefault="005327BA" w:rsidP="005327BA">
                            <w:pPr>
                              <w:jc w:val="center"/>
                            </w:pPr>
                            <w:r>
                              <w:t>2.</w:t>
                            </w:r>
                            <w:r>
                              <w:tab/>
                              <w:t>VISIT_OCCURRENCE.PLACE_OF_SERVICE_SOURCE_VALUE</w:t>
                            </w:r>
                          </w:p>
                          <w:p w:rsidR="005327BA" w:rsidRDefault="005327BA" w:rsidP="005327BA">
                            <w:pPr>
                              <w:jc w:val="center"/>
                            </w:pPr>
                            <w:r>
                              <w:t>3.</w:t>
                            </w:r>
                            <w:r>
                              <w:tab/>
                              <w:t xml:space="preserve">VISIT_OCCURRENCE.ADMITTING_SOURCE_VALUE </w:t>
                            </w:r>
                          </w:p>
                          <w:p w:rsidR="005327BA" w:rsidRDefault="005327BA" w:rsidP="005327BA">
                            <w:pPr>
                              <w:jc w:val="center"/>
                            </w:pPr>
                            <w:r>
                              <w:t>Amgen custom concept ID’s</w:t>
                            </w:r>
                          </w:p>
                          <w:p w:rsidR="005327BA" w:rsidRDefault="005327BA" w:rsidP="005327BA">
                            <w:pPr>
                              <w:jc w:val="center"/>
                            </w:pPr>
                            <w:r>
                              <w:t>1.</w:t>
                            </w:r>
                            <w:r>
                              <w:tab/>
                              <w:t>2000000001 code (this is a current work around for unrepresented concepts)</w:t>
                            </w:r>
                          </w:p>
                          <w:p w:rsidR="005327BA" w:rsidRDefault="005327BA" w:rsidP="005327BA">
                            <w:pPr>
                              <w:jc w:val="center"/>
                            </w:pPr>
                            <w:r>
                              <w:t>2.</w:t>
                            </w:r>
                            <w:r>
                              <w:tab/>
                              <w:t>26400-26499 (for some datasets, possibly JMDC) Process Improvement Opportunities</w:t>
                            </w:r>
                          </w:p>
                          <w:p w:rsidR="005327BA" w:rsidRDefault="005327BA" w:rsidP="005327BA">
                            <w:pPr>
                              <w:jc w:val="center"/>
                            </w:pPr>
                            <w:r>
                              <w:t>1.</w:t>
                            </w:r>
                            <w:r>
                              <w:tab/>
                              <w:t>Need a consistent way to retain source native data (LOW)</w:t>
                            </w:r>
                          </w:p>
                          <w:p w:rsidR="005327BA" w:rsidRDefault="005327BA" w:rsidP="005327BA">
                            <w:pPr>
                              <w:jc w:val="center"/>
                            </w:pPr>
                            <w:r>
                              <w:t>2.</w:t>
                            </w:r>
                            <w:r>
                              <w:tab/>
                              <w:t>Need to keep vocabularies current (CRITICAL)</w:t>
                            </w:r>
                          </w:p>
                          <w:p w:rsidR="005327BA" w:rsidRDefault="005327BA" w:rsidP="005327BA">
                            <w:pPr>
                              <w:jc w:val="center"/>
                            </w:pPr>
                            <w:r>
                              <w:t>3.</w:t>
                            </w:r>
                            <w:r>
                              <w:tab/>
                              <w:t xml:space="preserve">Improve sharing of OMOP conversion experiences across industry partners </w:t>
                            </w:r>
                          </w:p>
                          <w:p w:rsidR="005327BA" w:rsidRDefault="005327BA" w:rsidP="005327BA">
                            <w:pPr>
                              <w:jc w:val="center"/>
                            </w:pPr>
                            <w:r>
                              <w:t>4.</w:t>
                            </w:r>
                            <w:r>
                              <w:tab/>
                              <w:t>Enhance CDM for improved performance (platform dependent ; internal)</w:t>
                            </w:r>
                          </w:p>
                        </w:txbxContent>
                      </wps:txbx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1587" o:spid="_x0000_s1031" style="position:absolute;margin-left:0;margin-top:105.85pt;width:960pt;height:362.3pt;z-index:-251657216;mso-position-horizontal-relative:page;mso-position-vertical-relative:page" coordsize="121920,46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">
              <v:shape id="Shape 1725" o:spid="_x0000_s1032" style="position:absolute;width:121920;height:46009;visibility:visible;mso-wrap-style:square;v-text-anchor:top" coordsize="12192000,46009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cVisIA&#10;AADdAAAADwAAAGRycy9kb3ducmV2LnhtbERPTWvCQBC9F/wPywi91Y1CjERXqYJQ6MlUPI/ZMQnN&#10;zobsmqT59a4g9DaP9zmb3WBq0VHrKssK5rMIBHFudcWFgvPP8WMFwnlkjbVlUvBHDnbbydsGU217&#10;PlGX+UKEEHYpKii9b1IpXV6SQTezDXHgbrY16ANsC6lb7EO4qeUiipbSYMWhocSGDiXlv9ndKDD5&#10;qPdxUn3fx2GfXU6HW5RcpVLv0+FzDcLT4P/FL/eXDvOTRQzPb8IJcv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FxWKwgAAAN0AAAAPAAAAAAAAAAAAAAAAAJgCAABkcnMvZG93&#10;bnJldi54bWxQSwUGAAAAAAQABAD1AAAAhwMAAAAA&#10;" adj="-11796480,,5400" path="m,l12192000,r,4600956l,4600956,,e" fillcolor="#e3e2e3" stroked="f" strokeweight="0">
                <v:stroke miterlimit="83231f" joinstyle="miter"/>
                <v:formulas/>
                <v:path arrowok="t" o:connecttype="custom" textboxrect="0,0,12192000,4600956"/>
                <v:textbox>
                  <w:txbxContent>
                    <w:p w:rsidR="005327BA" w:rsidRDefault="005327BA" w:rsidP="005327BA">
                      <w:pPr>
                        <w:jc w:val="center"/>
                      </w:pPr>
                      <w:r>
                        <w:t>1</w:t>
                      </w:r>
                      <w:r>
                        <w:tab/>
                        <w:t>Vocabulary needs</w:t>
                      </w:r>
                    </w:p>
                    <w:p w:rsidR="005327BA" w:rsidRDefault="005327BA" w:rsidP="005327BA">
                      <w:pPr>
                        <w:jc w:val="center"/>
                      </w:pPr>
                      <w:r>
                        <w:t xml:space="preserve">1.1 Monthly refreshes of standard vocabulary should include new drugs, procedures, labs, etc. </w:t>
                      </w:r>
                    </w:p>
                    <w:p w:rsidR="005327BA" w:rsidRDefault="005327BA" w:rsidP="005327BA">
                      <w:pPr>
                        <w:jc w:val="center"/>
                      </w:pPr>
                      <w:r>
                        <w:t xml:space="preserve">1.2 OHDSI changes vocabulary type or make them invalid. Need to be able to see changes with each release. </w:t>
                      </w:r>
                    </w:p>
                    <w:p w:rsidR="005327BA" w:rsidRDefault="005327BA" w:rsidP="005327BA">
                      <w:pPr>
                        <w:jc w:val="center"/>
                      </w:pPr>
                      <w:r>
                        <w:t xml:space="preserve">1.3 Need more frequent vocabulary updates. Especially for new drug codes. </w:t>
                      </w:r>
                    </w:p>
                    <w:p w:rsidR="005327BA" w:rsidRDefault="005327BA" w:rsidP="005327BA">
                      <w:pPr>
                        <w:jc w:val="center"/>
                      </w:pPr>
                      <w:r>
                        <w:t>1.4 We need vocabularies not present in current OHDSI Vocabularies (eg, Canada billing codes)</w:t>
                      </w:r>
                      <w:r>
                        <w:tab/>
                        <w:t>CRITICAL</w:t>
                      </w:r>
                    </w:p>
                    <w:p w:rsidR="005327BA" w:rsidRDefault="005327BA" w:rsidP="005327BA">
                      <w:pPr>
                        <w:jc w:val="center"/>
                      </w:pPr>
                      <w:r>
                        <w:t>2</w:t>
                      </w:r>
                      <w:r>
                        <w:tab/>
                        <w:t>Standard method to identify prescription drug coverage at a patient-period level (</w:t>
                      </w:r>
                      <w:r w:rsidR="00B2396D">
                        <w:t xml:space="preserve">Eg, </w:t>
                      </w:r>
                      <w:r>
                        <w:t xml:space="preserve"> MarketScan RX field, where a patient may have a long observation period but only a portion of that has prescription drug coverage – and we don’t want to split the observation period because then eligibility checks become much more complicated for studies that don’t require checking prescription drug coverage).</w:t>
                      </w:r>
                      <w:r>
                        <w:tab/>
                        <w:t>HIGH</w:t>
                      </w:r>
                    </w:p>
                    <w:p w:rsidR="005327BA" w:rsidRDefault="005327BA" w:rsidP="005327BA">
                      <w:pPr>
                        <w:jc w:val="center"/>
                      </w:pPr>
                      <w:r>
                        <w:t>3</w:t>
                      </w:r>
                      <w:r>
                        <w:tab/>
                        <w:t>Standard method to identify Medicare vs. Commercial payer types (</w:t>
                      </w:r>
                      <w:r w:rsidR="00B2396D">
                        <w:t xml:space="preserve">Eg, </w:t>
                      </w:r>
                      <w:r>
                        <w:t xml:space="preserve"> MarketScan, further complicated by patients having both for the same period).</w:t>
                      </w:r>
                      <w:r>
                        <w:tab/>
                        <w:t>MED</w:t>
                      </w:r>
                    </w:p>
                    <w:p w:rsidR="005327BA" w:rsidRDefault="005327BA" w:rsidP="005327BA">
                      <w:pPr>
                        <w:jc w:val="center"/>
                      </w:pPr>
                      <w:r>
                        <w:t>4</w:t>
                      </w:r>
                      <w:r>
                        <w:tab/>
                        <w:t>Standard method to capture different types of claims (submitted/pending, approved/paid, rejected, resubmitted, reversed). Example: DRG. This is also further complicated by the need to “normally” only use approved/paid, but specialized analyses would need the other types.</w:t>
                      </w:r>
                      <w:r>
                        <w:tab/>
                        <w:t>MED/HIGH</w:t>
                      </w:r>
                    </w:p>
                    <w:p w:rsidR="005327BA" w:rsidRDefault="005327BA" w:rsidP="005327BA">
                      <w:pPr>
                        <w:jc w:val="center"/>
                      </w:pPr>
                      <w:r>
                        <w:t>5</w:t>
                      </w:r>
                      <w:r>
                        <w:tab/>
                        <w:t>Standard method to capture up-to-standard and acceptable patient flags (</w:t>
                      </w:r>
                      <w:r w:rsidR="00B2396D">
                        <w:t xml:space="preserve">Eg, </w:t>
                      </w:r>
                      <w:r>
                        <w:t xml:space="preserve"> CPRD). Also "suspicious diagnosis" flags in </w:t>
                      </w:r>
                    </w:p>
                    <w:p w:rsidR="005327BA" w:rsidRDefault="005327BA" w:rsidP="005327BA">
                      <w:pPr>
                        <w:jc w:val="center"/>
                      </w:pPr>
                      <w:r>
                        <w:t>JMDC</w:t>
                      </w:r>
                      <w:r>
                        <w:tab/>
                        <w:t>HIGH (because of CPRD)</w:t>
                      </w:r>
                    </w:p>
                    <w:p w:rsidR="005327BA" w:rsidRDefault="005327BA" w:rsidP="005327BA">
                      <w:pPr>
                        <w:jc w:val="center"/>
                      </w:pPr>
                      <w:r>
                        <w:t>6</w:t>
                      </w:r>
                      <w:r>
                        <w:tab/>
                        <w:t>Standard method to distinguish between prescriptions, drug orders and drug administrations (</w:t>
                      </w:r>
                      <w:r w:rsidR="00B2396D">
                        <w:t xml:space="preserve">Eg, </w:t>
                      </w:r>
                      <w:r>
                        <w:t xml:space="preserve"> OSCER and other EMRs).</w:t>
                      </w:r>
                      <w:r>
                        <w:tab/>
                        <w:t>HIGH</w:t>
                      </w:r>
                    </w:p>
                    <w:p w:rsidR="005327BA" w:rsidRDefault="005327BA" w:rsidP="005327BA">
                      <w:pPr>
                        <w:jc w:val="center"/>
                      </w:pPr>
                    </w:p>
                    <w:p w:rsidR="005327BA" w:rsidRDefault="005327BA" w:rsidP="005327BA">
                      <w:pPr>
                        <w:jc w:val="center"/>
                      </w:pPr>
                      <w:r>
                        <w:t>1</w:t>
                      </w:r>
                      <w:r>
                        <w:tab/>
                        <w:t>Retain information from claims with HCPCS and NDC on the same line</w:t>
                      </w:r>
                      <w:r>
                        <w:tab/>
                        <w:t>CRITICAL</w:t>
                      </w:r>
                    </w:p>
                    <w:p w:rsidR="005327BA" w:rsidRDefault="005327BA" w:rsidP="005327BA">
                      <w:pPr>
                        <w:jc w:val="center"/>
                      </w:pPr>
                      <w:r>
                        <w:t>2</w:t>
                      </w:r>
                      <w:r>
                        <w:tab/>
                        <w:t>NDC is a date centric vocabulary. Need to look for the code that is valid at the time of dispensing</w:t>
                      </w:r>
                      <w:r>
                        <w:tab/>
                        <w:t>HIGH</w:t>
                      </w:r>
                    </w:p>
                    <w:p w:rsidR="005327BA" w:rsidRDefault="005327BA" w:rsidP="005327BA">
                      <w:pPr>
                        <w:jc w:val="center"/>
                      </w:pPr>
                      <w:r>
                        <w:t>3</w:t>
                      </w:r>
                      <w:r>
                        <w:tab/>
                        <w:t>Fill in/retain missing payer information</w:t>
                      </w:r>
                      <w:r>
                        <w:tab/>
                        <w:t>LOW</w:t>
                      </w:r>
                    </w:p>
                    <w:p w:rsidR="005327BA" w:rsidRDefault="005327BA" w:rsidP="005327BA">
                      <w:pPr>
                        <w:jc w:val="center"/>
                      </w:pPr>
                    </w:p>
                    <w:p w:rsidR="005327BA" w:rsidRDefault="005327BA" w:rsidP="005327BA">
                      <w:pPr>
                        <w:jc w:val="center"/>
                      </w:pPr>
                    </w:p>
                    <w:p w:rsidR="005327BA" w:rsidRDefault="005327BA" w:rsidP="005327BA">
                      <w:pPr>
                        <w:jc w:val="center"/>
                      </w:pPr>
                      <w:r>
                        <w:t>Amgen data elements not currently supported in Version 5 CDM</w:t>
                      </w:r>
                    </w:p>
                    <w:p w:rsidR="005327BA" w:rsidRDefault="005327BA" w:rsidP="005327BA">
                      <w:pPr>
                        <w:jc w:val="center"/>
                      </w:pPr>
                      <w:r>
                        <w:t>1.</w:t>
                      </w:r>
                      <w:r>
                        <w:tab/>
                        <w:t xml:space="preserve">DRUG_EXPOSURE.SOURCE (Specific to Oscer. Identifies Order vs Administration. The v5 CDM_SOURCE table does not link to record level) </w:t>
                      </w:r>
                    </w:p>
                    <w:p w:rsidR="005327BA" w:rsidRDefault="005327BA" w:rsidP="005327BA">
                      <w:pPr>
                        <w:jc w:val="center"/>
                      </w:pPr>
                      <w:r>
                        <w:t>2.</w:t>
                      </w:r>
                      <w:r>
                        <w:tab/>
                        <w:t>VISIT_OCCURRENCE.PLACE_OF_SERVICE_SOURCE_VALUE</w:t>
                      </w:r>
                    </w:p>
                    <w:p w:rsidR="005327BA" w:rsidRDefault="005327BA" w:rsidP="005327BA">
                      <w:pPr>
                        <w:jc w:val="center"/>
                      </w:pPr>
                      <w:r>
                        <w:t>3.</w:t>
                      </w:r>
                      <w:r>
                        <w:tab/>
                        <w:t xml:space="preserve">VISIT_OCCURRENCE.ADMITTING_SOURCE_VALUE </w:t>
                      </w:r>
                    </w:p>
                    <w:p w:rsidR="005327BA" w:rsidRDefault="005327BA" w:rsidP="005327BA">
                      <w:pPr>
                        <w:jc w:val="center"/>
                      </w:pPr>
                      <w:r>
                        <w:t>Amgen custom concept ID’s</w:t>
                      </w:r>
                    </w:p>
                    <w:p w:rsidR="005327BA" w:rsidRDefault="005327BA" w:rsidP="005327BA">
                      <w:pPr>
                        <w:jc w:val="center"/>
                      </w:pPr>
                      <w:r>
                        <w:t>1.</w:t>
                      </w:r>
                      <w:r>
                        <w:tab/>
                        <w:t>2000000001 code (this is a current work around for unrepresented concepts)</w:t>
                      </w:r>
                    </w:p>
                    <w:p w:rsidR="005327BA" w:rsidRDefault="005327BA" w:rsidP="005327BA">
                      <w:pPr>
                        <w:jc w:val="center"/>
                      </w:pPr>
                      <w:r>
                        <w:t>2.</w:t>
                      </w:r>
                      <w:r>
                        <w:tab/>
                        <w:t>26400-26499 (for some datasets, possibly JMDC) Process Improvement Opportunities</w:t>
                      </w:r>
                    </w:p>
                    <w:p w:rsidR="005327BA" w:rsidRDefault="005327BA" w:rsidP="005327BA">
                      <w:pPr>
                        <w:jc w:val="center"/>
                      </w:pPr>
                      <w:r>
                        <w:t>1.</w:t>
                      </w:r>
                      <w:r>
                        <w:tab/>
                        <w:t>Need a consistent way to retain source native data (LOW)</w:t>
                      </w:r>
                    </w:p>
                    <w:p w:rsidR="005327BA" w:rsidRDefault="005327BA" w:rsidP="005327BA">
                      <w:pPr>
                        <w:jc w:val="center"/>
                      </w:pPr>
                      <w:r>
                        <w:t>2.</w:t>
                      </w:r>
                      <w:r>
                        <w:tab/>
                        <w:t>Need to keep vocabularies current (CRITICAL)</w:t>
                      </w:r>
                    </w:p>
                    <w:p w:rsidR="005327BA" w:rsidRDefault="005327BA" w:rsidP="005327BA">
                      <w:pPr>
                        <w:jc w:val="center"/>
                      </w:pPr>
                      <w:r>
                        <w:t>3.</w:t>
                      </w:r>
                      <w:r>
                        <w:tab/>
                        <w:t xml:space="preserve">Improve sharing of OMOP conversion experiences across industry partners </w:t>
                      </w:r>
                    </w:p>
                    <w:p w:rsidR="005327BA" w:rsidRDefault="005327BA" w:rsidP="005327BA">
                      <w:pPr>
                        <w:jc w:val="center"/>
                      </w:pPr>
                      <w:r>
                        <w:t>4.</w:t>
                      </w:r>
                      <w:r>
                        <w:tab/>
                        <w:t>Enhance CDM for improved performance (platform dependent ; internal)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76F" w:rsidRDefault="000D2B67"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1577" name="Group 157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>
          <w:pict>
            <v:group w14:anchorId="01B1944D" id="Group 1577" o:spid="_x0000_s1026" style="position:absolute;margin-left:0;margin-top:0;width:0;height:0;z-index:-251656192;mso-position-horizontal-relative:page;mso-position-vertical-relative:page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"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8F046B"/>
    <w:multiLevelType w:val="hybridMultilevel"/>
    <w:tmpl w:val="7D9A1C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34A3A"/>
    <w:multiLevelType w:val="hybridMultilevel"/>
    <w:tmpl w:val="96887EE6"/>
    <w:lvl w:ilvl="0" w:tplc="DA86C942">
      <w:start w:val="1"/>
      <w:numFmt w:val="decimal"/>
      <w:lvlText w:val="%1."/>
      <w:lvlJc w:val="left"/>
      <w:pPr>
        <w:ind w:left="487"/>
      </w:pPr>
      <w:rPr>
        <w:rFonts w:ascii="Arial" w:eastAsia="Arial" w:hAnsi="Arial" w:cs="Arial"/>
        <w:b w:val="0"/>
        <w:i w:val="0"/>
        <w:strike w:val="0"/>
        <w:dstrike w:val="0"/>
        <w:color w:val="0063C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10EB4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63C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34DD8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63C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22369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63C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2653A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63C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9C0C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63C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300D2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63C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C6C0B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63C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8A285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63C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680A6D"/>
    <w:multiLevelType w:val="hybridMultilevel"/>
    <w:tmpl w:val="4EA0B5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8632E7"/>
    <w:multiLevelType w:val="hybridMultilevel"/>
    <w:tmpl w:val="1C72B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7159ED"/>
    <w:multiLevelType w:val="hybridMultilevel"/>
    <w:tmpl w:val="4B6260B6"/>
    <w:lvl w:ilvl="0" w:tplc="A632383E">
      <w:start w:val="1"/>
      <w:numFmt w:val="decimal"/>
      <w:lvlText w:val="%1."/>
      <w:lvlJc w:val="left"/>
      <w:pPr>
        <w:ind w:left="487"/>
      </w:pPr>
      <w:rPr>
        <w:rFonts w:ascii="Arial" w:eastAsia="Arial" w:hAnsi="Arial" w:cs="Arial"/>
        <w:b w:val="0"/>
        <w:i w:val="0"/>
        <w:strike w:val="0"/>
        <w:dstrike w:val="0"/>
        <w:color w:val="0063C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9A55B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63C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3EBC3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63C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7E229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63C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5B0F47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63C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2E65E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63C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CA99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63C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C6D9A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63C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CE571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63C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90F0D80"/>
    <w:multiLevelType w:val="hybridMultilevel"/>
    <w:tmpl w:val="509853AE"/>
    <w:lvl w:ilvl="0" w:tplc="CF3A7D0C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63C3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376B6B2">
      <w:start w:val="1"/>
      <w:numFmt w:val="lowerLetter"/>
      <w:lvlText w:val="%2"/>
      <w:lvlJc w:val="left"/>
      <w:pPr>
        <w:ind w:left="1092"/>
      </w:pPr>
      <w:rPr>
        <w:rFonts w:ascii="Arial" w:eastAsia="Arial" w:hAnsi="Arial" w:cs="Arial"/>
        <w:b w:val="0"/>
        <w:i w:val="0"/>
        <w:strike w:val="0"/>
        <w:dstrike w:val="0"/>
        <w:color w:val="0063C3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660FC90">
      <w:start w:val="1"/>
      <w:numFmt w:val="lowerRoman"/>
      <w:lvlText w:val="%3"/>
      <w:lvlJc w:val="left"/>
      <w:pPr>
        <w:ind w:left="1812"/>
      </w:pPr>
      <w:rPr>
        <w:rFonts w:ascii="Arial" w:eastAsia="Arial" w:hAnsi="Arial" w:cs="Arial"/>
        <w:b w:val="0"/>
        <w:i w:val="0"/>
        <w:strike w:val="0"/>
        <w:dstrike w:val="0"/>
        <w:color w:val="0063C3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7C6F7FA">
      <w:start w:val="1"/>
      <w:numFmt w:val="decimal"/>
      <w:lvlText w:val="%4"/>
      <w:lvlJc w:val="left"/>
      <w:pPr>
        <w:ind w:left="2532"/>
      </w:pPr>
      <w:rPr>
        <w:rFonts w:ascii="Arial" w:eastAsia="Arial" w:hAnsi="Arial" w:cs="Arial"/>
        <w:b w:val="0"/>
        <w:i w:val="0"/>
        <w:strike w:val="0"/>
        <w:dstrike w:val="0"/>
        <w:color w:val="0063C3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35E8F18">
      <w:start w:val="1"/>
      <w:numFmt w:val="lowerLetter"/>
      <w:lvlText w:val="%5"/>
      <w:lvlJc w:val="left"/>
      <w:pPr>
        <w:ind w:left="3252"/>
      </w:pPr>
      <w:rPr>
        <w:rFonts w:ascii="Arial" w:eastAsia="Arial" w:hAnsi="Arial" w:cs="Arial"/>
        <w:b w:val="0"/>
        <w:i w:val="0"/>
        <w:strike w:val="0"/>
        <w:dstrike w:val="0"/>
        <w:color w:val="0063C3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16493DC">
      <w:start w:val="1"/>
      <w:numFmt w:val="lowerRoman"/>
      <w:lvlText w:val="%6"/>
      <w:lvlJc w:val="left"/>
      <w:pPr>
        <w:ind w:left="3972"/>
      </w:pPr>
      <w:rPr>
        <w:rFonts w:ascii="Arial" w:eastAsia="Arial" w:hAnsi="Arial" w:cs="Arial"/>
        <w:b w:val="0"/>
        <w:i w:val="0"/>
        <w:strike w:val="0"/>
        <w:dstrike w:val="0"/>
        <w:color w:val="0063C3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872D46A">
      <w:start w:val="1"/>
      <w:numFmt w:val="decimal"/>
      <w:lvlText w:val="%7"/>
      <w:lvlJc w:val="left"/>
      <w:pPr>
        <w:ind w:left="4692"/>
      </w:pPr>
      <w:rPr>
        <w:rFonts w:ascii="Arial" w:eastAsia="Arial" w:hAnsi="Arial" w:cs="Arial"/>
        <w:b w:val="0"/>
        <w:i w:val="0"/>
        <w:strike w:val="0"/>
        <w:dstrike w:val="0"/>
        <w:color w:val="0063C3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41607B8">
      <w:start w:val="1"/>
      <w:numFmt w:val="lowerLetter"/>
      <w:lvlText w:val="%8"/>
      <w:lvlJc w:val="left"/>
      <w:pPr>
        <w:ind w:left="5412"/>
      </w:pPr>
      <w:rPr>
        <w:rFonts w:ascii="Arial" w:eastAsia="Arial" w:hAnsi="Arial" w:cs="Arial"/>
        <w:b w:val="0"/>
        <w:i w:val="0"/>
        <w:strike w:val="0"/>
        <w:dstrike w:val="0"/>
        <w:color w:val="0063C3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6548206">
      <w:start w:val="1"/>
      <w:numFmt w:val="lowerRoman"/>
      <w:lvlText w:val="%9"/>
      <w:lvlJc w:val="left"/>
      <w:pPr>
        <w:ind w:left="6132"/>
      </w:pPr>
      <w:rPr>
        <w:rFonts w:ascii="Arial" w:eastAsia="Arial" w:hAnsi="Arial" w:cs="Arial"/>
        <w:b w:val="0"/>
        <w:i w:val="0"/>
        <w:strike w:val="0"/>
        <w:dstrike w:val="0"/>
        <w:color w:val="0063C3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76F"/>
    <w:rsid w:val="000D2B67"/>
    <w:rsid w:val="005327BA"/>
    <w:rsid w:val="00792927"/>
    <w:rsid w:val="00A56C0B"/>
    <w:rsid w:val="00AB6D8F"/>
    <w:rsid w:val="00B2396D"/>
    <w:rsid w:val="00CF0F06"/>
    <w:rsid w:val="00D9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C966C76-210E-4BA1-BEA1-82F6041FD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AB6D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6D8F"/>
    <w:rPr>
      <w:rFonts w:ascii="Calibri" w:eastAsia="Calibri" w:hAnsi="Calibri" w:cs="Calibri"/>
      <w:color w:val="000000"/>
    </w:rPr>
  </w:style>
  <w:style w:type="paragraph" w:styleId="ListParagraph">
    <w:name w:val="List Paragraph"/>
    <w:basedOn w:val="Normal"/>
    <w:uiPriority w:val="34"/>
    <w:qFormat/>
    <w:rsid w:val="007929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2ad3a63-90ad-4a46-a3cb-757f4658e205" origin="userSelected">
  <element uid="8490d18d-1e1f-4ae2-adbe-3f6683173bee" value=""/>
  <element uid="03e9b10b-a1f9-4a88-9630-476473f62285" value=""/>
  <element uid="7349a702-6462-4442-88eb-c64cd513835c" value=""/>
</sisl>
</file>

<file path=customXml/itemProps1.xml><?xml version="1.0" encoding="utf-8"?>
<ds:datastoreItem xmlns:ds="http://schemas.openxmlformats.org/officeDocument/2006/customXml" ds:itemID="{9CEFC814-AB0B-462C-A067-C9FA27F42AD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372</Words>
  <Characters>2158</Characters>
  <Application>Microsoft Office Word</Application>
  <DocSecurity>0</DocSecurity>
  <Lines>35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ExL: Justifying and Designing Amgen’s Real World Evidence Platform</vt:lpstr>
    </vt:vector>
  </TitlesOfParts>
  <Company/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ExL: Justifying and Designing Amgen’s Real World Evidence Platform</dc:title>
  <dc:subject/>
  <dc:creator>Lethen, Jan</dc:creator>
  <cp:keywords>*$%PUB-*$%GenBus</cp:keywords>
  <cp:lastModifiedBy>Pizano, Jose</cp:lastModifiedBy>
  <cp:revision>3</cp:revision>
  <dcterms:created xsi:type="dcterms:W3CDTF">2017-10-11T19:00:00Z</dcterms:created>
  <dcterms:modified xsi:type="dcterms:W3CDTF">2017-10-11T19:49:00Z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58bf2335-fa08-47fb-be21-3b716b5f905f</vt:lpwstr>
  </property>
  <property fmtid="{D5CDD505-2E9C-101B-9397-08002B2CF9AE}" pid="3" name="bjSaver">
    <vt:lpwstr>7+sO+kWMXbRa3cE0iCKmr9LMIOkW/AoX</vt:lpwstr>
  </property>
  <property fmtid="{D5CDD505-2E9C-101B-9397-08002B2CF9AE}" pid="4" name="bjDocumentSecurityLabel">
    <vt:lpwstr>Public - General Business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policy="82ad3a63-90ad-4a46-a3cb-757f4658e205" origin="userSelected" xmlns="http://www.boldonj</vt:lpwstr>
  </property>
  <property fmtid="{D5CDD505-2E9C-101B-9397-08002B2CF9AE}" pid="6" name="bjDocumentLabelXML-0">
    <vt:lpwstr>ames.com/2008/01/sie/internal/label"&gt;&lt;element uid="8490d18d-1e1f-4ae2-adbe-3f6683173bee" value="" /&gt;&lt;element uid="03e9b10b-a1f9-4a88-9630-476473f62285" value="" /&gt;&lt;element uid="7349a702-6462-4442-88eb-c64cd513835c" value="" /&gt;&lt;/sisl&gt;</vt:lpwstr>
  </property>
</Properties>
</file>